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3D8" w:rsidRDefault="00F663D8" w:rsidP="00F663D8">
      <w:pPr>
        <w:rPr>
          <w:rFonts w:ascii="Times New Roman" w:hAnsi="Times New Roman" w:cs="Times New Roman"/>
          <w:b/>
          <w:sz w:val="28"/>
          <w:szCs w:val="28"/>
        </w:rPr>
      </w:pPr>
      <w:r w:rsidRPr="00C74FB1">
        <w:rPr>
          <w:rFonts w:ascii="Times New Roman" w:hAnsi="Times New Roman" w:cs="Times New Roman"/>
          <w:b/>
          <w:sz w:val="28"/>
          <w:szCs w:val="28"/>
        </w:rPr>
        <w:t>Школьный клуб «Бессмертный полк»</w:t>
      </w:r>
    </w:p>
    <w:p w:rsidR="00F663D8" w:rsidRDefault="00F663D8" w:rsidP="00F663D8">
      <w:pPr>
        <w:rPr>
          <w:rFonts w:ascii="Times New Roman" w:hAnsi="Times New Roman" w:cs="Times New Roman"/>
          <w:b/>
          <w:sz w:val="28"/>
          <w:szCs w:val="28"/>
        </w:rPr>
      </w:pPr>
    </w:p>
    <w:p w:rsidR="00A941EC" w:rsidRDefault="00F663D8">
      <w:r>
        <w:rPr>
          <w:noProof/>
        </w:rPr>
        <w:drawing>
          <wp:inline distT="0" distB="0" distL="0" distR="0">
            <wp:extent cx="2781300" cy="3708400"/>
            <wp:effectExtent l="19050" t="0" r="0" b="0"/>
            <wp:docPr id="1" name="Рисунок 1" descr="C:\Users\sadovoe\Desktop\Клуб Бессмертный полк\IMG-20190301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ovoe\Desktop\Клуб Бессмертный полк\IMG-20190301-WA001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442" cy="3709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412" w:rsidRDefault="00F52412">
      <w:proofErr w:type="spellStart"/>
      <w:r>
        <w:t>Карабудагов</w:t>
      </w:r>
      <w:proofErr w:type="spellEnd"/>
      <w:r>
        <w:t xml:space="preserve"> Магомед Магомедович родился 1.07.1919 г. </w:t>
      </w:r>
      <w:proofErr w:type="gramStart"/>
      <w:r>
        <w:t>в</w:t>
      </w:r>
      <w:proofErr w:type="gramEnd"/>
      <w:r>
        <w:t xml:space="preserve"> с. </w:t>
      </w:r>
      <w:proofErr w:type="spellStart"/>
      <w:r>
        <w:t>Ахатли</w:t>
      </w:r>
      <w:proofErr w:type="spellEnd"/>
      <w:r>
        <w:t xml:space="preserve"> Буйнакского района. С 7 лет Магомед пошел в школу. После окончания  7 классов</w:t>
      </w:r>
      <w:proofErr w:type="gramStart"/>
      <w:r>
        <w:t xml:space="preserve"> ,</w:t>
      </w:r>
      <w:proofErr w:type="gramEnd"/>
      <w:r>
        <w:t xml:space="preserve"> он поступил в Буйнакский медицинский техникум. После первого курса его забрали на службу в армию. К началу войны он оказался в 60 км от Бреста в г. Пинск. Он служил в 827 артиллерийском полку.</w:t>
      </w:r>
    </w:p>
    <w:p w:rsidR="00966F17" w:rsidRDefault="00966F17">
      <w:r>
        <w:t>Магомед вернулся домой после войны, женился и вырастил шестерых детей. В 1957 году переселился с семьей в совхоз им. Султанова, где начал работать завхозом</w:t>
      </w:r>
      <w:proofErr w:type="gramStart"/>
      <w:r>
        <w:t>.</w:t>
      </w:r>
      <w:proofErr w:type="gramEnd"/>
      <w:r>
        <w:t xml:space="preserve"> Затем работал комендантом  совхоза.  </w:t>
      </w:r>
      <w:proofErr w:type="gramStart"/>
      <w:r>
        <w:t>Ушел из жизни отпраздновав</w:t>
      </w:r>
      <w:proofErr w:type="gramEnd"/>
      <w:r>
        <w:t xml:space="preserve"> 60 </w:t>
      </w:r>
      <w:proofErr w:type="spellStart"/>
      <w:r>
        <w:t>летие</w:t>
      </w:r>
      <w:proofErr w:type="spellEnd"/>
      <w:r>
        <w:t xml:space="preserve"> Победы, в 2005 году.</w:t>
      </w:r>
    </w:p>
    <w:p w:rsidR="00966F17" w:rsidRDefault="00966F17">
      <w:r>
        <w:t xml:space="preserve"> Его боевые награды:</w:t>
      </w:r>
    </w:p>
    <w:p w:rsidR="00966F17" w:rsidRDefault="00966F17">
      <w:r>
        <w:t>«За боевые заслуги</w:t>
      </w:r>
      <w:proofErr w:type="gramStart"/>
      <w:r>
        <w:t>»-</w:t>
      </w:r>
      <w:proofErr w:type="gramEnd"/>
      <w:r>
        <w:t>получил за взятии е Риги.</w:t>
      </w:r>
    </w:p>
    <w:p w:rsidR="00966F17" w:rsidRDefault="00966F17">
      <w:r>
        <w:t>«За отвагу</w:t>
      </w:r>
      <w:proofErr w:type="gramStart"/>
      <w:r>
        <w:t>»-</w:t>
      </w:r>
      <w:proofErr w:type="gramEnd"/>
      <w:r>
        <w:t xml:space="preserve">за взятие г. </w:t>
      </w:r>
      <w:proofErr w:type="spellStart"/>
      <w:r>
        <w:t>Невиля</w:t>
      </w:r>
      <w:proofErr w:type="spellEnd"/>
      <w:r>
        <w:t>.</w:t>
      </w:r>
    </w:p>
    <w:p w:rsidR="00966F17" w:rsidRDefault="00966F17">
      <w:r>
        <w:t>«Победа над Германией»</w:t>
      </w:r>
    </w:p>
    <w:p w:rsidR="00966F17" w:rsidRDefault="00966F17">
      <w:r>
        <w:t>«Ветеран труда»</w:t>
      </w:r>
    </w:p>
    <w:p w:rsidR="00F52412" w:rsidRDefault="00F52412"/>
    <w:sectPr w:rsidR="00F52412" w:rsidSect="00CE4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63D8"/>
    <w:rsid w:val="00966F17"/>
    <w:rsid w:val="00A941EC"/>
    <w:rsid w:val="00CE408F"/>
    <w:rsid w:val="00F52412"/>
    <w:rsid w:val="00F66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3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sadovoe</dc:creator>
  <cp:keywords/>
  <dc:description/>
  <cp:lastModifiedBy>sadovoe</cp:lastModifiedBy>
  <cp:revision>5</cp:revision>
  <dcterms:created xsi:type="dcterms:W3CDTF">2019-03-01T10:41:00Z</dcterms:created>
  <dcterms:modified xsi:type="dcterms:W3CDTF">2019-03-01T11:50:00Z</dcterms:modified>
</cp:coreProperties>
</file>