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A" w:rsidRDefault="00696D6B">
      <w:pPr>
        <w:rPr>
          <w:rFonts w:ascii="Times New Roman" w:hAnsi="Times New Roman" w:cs="Times New Roman"/>
          <w:b/>
          <w:sz w:val="28"/>
          <w:szCs w:val="28"/>
        </w:rPr>
      </w:pPr>
      <w:r w:rsidRPr="00696D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00AC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9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ACA">
        <w:rPr>
          <w:rFonts w:ascii="Times New Roman" w:hAnsi="Times New Roman" w:cs="Times New Roman"/>
          <w:b/>
          <w:sz w:val="28"/>
          <w:szCs w:val="28"/>
        </w:rPr>
        <w:t>Акция «Здоровое питани</w:t>
      </w:r>
      <w:proofErr w:type="gramStart"/>
      <w:r w:rsidR="00400ACA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400ACA">
        <w:rPr>
          <w:rFonts w:ascii="Times New Roman" w:hAnsi="Times New Roman" w:cs="Times New Roman"/>
          <w:b/>
          <w:sz w:val="28"/>
          <w:szCs w:val="28"/>
        </w:rPr>
        <w:t xml:space="preserve"> активное долголетие»</w:t>
      </w:r>
    </w:p>
    <w:p w:rsidR="00400ACA" w:rsidRDefault="00400ACA">
      <w:pPr>
        <w:rPr>
          <w:rFonts w:ascii="Times New Roman" w:hAnsi="Times New Roman" w:cs="Times New Roman"/>
          <w:b/>
          <w:sz w:val="28"/>
          <w:szCs w:val="28"/>
        </w:rPr>
      </w:pPr>
    </w:p>
    <w:p w:rsidR="00696D6B" w:rsidRDefault="00696D6B">
      <w:pPr>
        <w:rPr>
          <w:rFonts w:ascii="Times New Roman" w:hAnsi="Times New Roman" w:cs="Times New Roman"/>
          <w:b/>
          <w:sz w:val="28"/>
          <w:szCs w:val="28"/>
        </w:rPr>
      </w:pPr>
      <w:r w:rsidRPr="00696D6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00AC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96D6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00ACA">
        <w:rPr>
          <w:rFonts w:ascii="Times New Roman" w:hAnsi="Times New Roman" w:cs="Times New Roman"/>
          <w:b/>
          <w:sz w:val="28"/>
          <w:szCs w:val="28"/>
        </w:rPr>
        <w:t xml:space="preserve"> мероприятий (с 27.02-02.03.2019 г.)</w:t>
      </w:r>
    </w:p>
    <w:p w:rsidR="00146CA3" w:rsidRPr="00400ACA" w:rsidRDefault="00146C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8"/>
        <w:gridCol w:w="5648"/>
        <w:gridCol w:w="1976"/>
        <w:gridCol w:w="2116"/>
      </w:tblGrid>
      <w:tr w:rsidR="00696D6B" w:rsidTr="00AE15E2">
        <w:trPr>
          <w:trHeight w:val="514"/>
        </w:trPr>
        <w:tc>
          <w:tcPr>
            <w:tcW w:w="528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48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и место проведения </w:t>
            </w:r>
          </w:p>
        </w:tc>
        <w:tc>
          <w:tcPr>
            <w:tcW w:w="1976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16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96D6B" w:rsidRPr="00380F33" w:rsidTr="00AE15E2">
        <w:trPr>
          <w:trHeight w:val="784"/>
        </w:trPr>
        <w:tc>
          <w:tcPr>
            <w:tcW w:w="528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8" w:type="dxa"/>
          </w:tcPr>
          <w:p w:rsidR="00696D6B" w:rsidRPr="00146CA3" w:rsidRDefault="00696D6B" w:rsidP="00696D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уголка здоровья </w:t>
            </w:r>
          </w:p>
          <w:p w:rsidR="00696D6B" w:rsidRPr="00AE15E2" w:rsidRDefault="00696D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«Здоровым быть здорово»</w:t>
            </w:r>
          </w:p>
        </w:tc>
        <w:tc>
          <w:tcPr>
            <w:tcW w:w="1976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25-28.2019 г.</w:t>
            </w:r>
          </w:p>
        </w:tc>
        <w:tc>
          <w:tcPr>
            <w:tcW w:w="2116" w:type="dxa"/>
          </w:tcPr>
          <w:p w:rsidR="00696D6B" w:rsidRPr="00146CA3" w:rsidRDefault="0038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\в</w:t>
            </w:r>
            <w:proofErr w:type="spellEnd"/>
          </w:p>
        </w:tc>
      </w:tr>
      <w:tr w:rsidR="00696D6B" w:rsidRPr="00380F33" w:rsidTr="00AE15E2">
        <w:trPr>
          <w:trHeight w:val="527"/>
        </w:trPr>
        <w:tc>
          <w:tcPr>
            <w:tcW w:w="528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8" w:type="dxa"/>
          </w:tcPr>
          <w:p w:rsidR="00696D6B" w:rsidRPr="00146CA3" w:rsidRDefault="00380F33" w:rsidP="00696D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Тематический </w:t>
            </w:r>
            <w:r w:rsidR="00696D6B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час:</w:t>
            </w: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«Основа правильного питания</w:t>
            </w:r>
            <w:r w:rsidR="00696D6B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</w:t>
            </w:r>
            <w:proofErr w:type="spellStart"/>
            <w:r w:rsidR="00696D6B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696D6B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8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696D6B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9,11 </w:t>
            </w:r>
          </w:p>
        </w:tc>
        <w:tc>
          <w:tcPr>
            <w:tcW w:w="1976" w:type="dxa"/>
          </w:tcPr>
          <w:p w:rsidR="00696D6B" w:rsidRPr="00146CA3" w:rsidRDefault="0040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BF11F8" w:rsidRPr="00146CA3">
              <w:rPr>
                <w:rFonts w:ascii="Times New Roman" w:hAnsi="Times New Roman" w:cs="Times New Roman"/>
                <w:sz w:val="28"/>
                <w:szCs w:val="28"/>
              </w:rPr>
              <w:t>.2019 г</w:t>
            </w:r>
          </w:p>
        </w:tc>
        <w:tc>
          <w:tcPr>
            <w:tcW w:w="2116" w:type="dxa"/>
          </w:tcPr>
          <w:p w:rsidR="00696D6B" w:rsidRPr="00146CA3" w:rsidRDefault="00D8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6D6B" w:rsidRPr="00146CA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="00696D6B" w:rsidRPr="00146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6D6B" w:rsidRPr="00380F33" w:rsidTr="00AE15E2">
        <w:trPr>
          <w:trHeight w:val="1569"/>
        </w:trPr>
        <w:tc>
          <w:tcPr>
            <w:tcW w:w="528" w:type="dxa"/>
          </w:tcPr>
          <w:p w:rsidR="00696D6B" w:rsidRPr="00146CA3" w:rsidRDefault="0069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8" w:type="dxa"/>
          </w:tcPr>
          <w:p w:rsidR="00400ACA" w:rsidRPr="00146CA3" w:rsidRDefault="0040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696D6B"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96D6B"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82446" w:rsidRDefault="0040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6D6B" w:rsidRPr="00146C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0F33" w:rsidRPr="00146CA3">
              <w:rPr>
                <w:rFonts w:ascii="Times New Roman" w:hAnsi="Times New Roman" w:cs="Times New Roman"/>
                <w:sz w:val="28"/>
                <w:szCs w:val="28"/>
              </w:rPr>
              <w:t>Правильное питание-залог здоровья</w:t>
            </w:r>
            <w:r w:rsidR="00303E7E" w:rsidRPr="00146CA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ACA" w:rsidRPr="00146CA3" w:rsidRDefault="00D8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="00400ACA"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400ACA" w:rsidRPr="00146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00ACA"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696D6B" w:rsidRPr="00146CA3" w:rsidRDefault="0040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2.«Режим питания. Правила поведения за столом»,6 </w:t>
            </w: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400ACA" w:rsidRPr="00146CA3" w:rsidRDefault="00400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3. «Питание и здоровье», 7,8 </w:t>
            </w: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76" w:type="dxa"/>
          </w:tcPr>
          <w:p w:rsidR="00696D6B" w:rsidRPr="00146CA3" w:rsidRDefault="00BF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С 26.02-02.03.2019 г.</w:t>
            </w:r>
          </w:p>
        </w:tc>
        <w:tc>
          <w:tcPr>
            <w:tcW w:w="2116" w:type="dxa"/>
          </w:tcPr>
          <w:p w:rsidR="00696D6B" w:rsidRPr="00146CA3" w:rsidRDefault="00BF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6D6B" w:rsidRPr="00380F33" w:rsidTr="00AE15E2">
        <w:trPr>
          <w:trHeight w:val="784"/>
        </w:trPr>
        <w:tc>
          <w:tcPr>
            <w:tcW w:w="528" w:type="dxa"/>
          </w:tcPr>
          <w:p w:rsidR="00696D6B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8" w:type="dxa"/>
          </w:tcPr>
          <w:p w:rsidR="00303E7E" w:rsidRPr="00146CA3" w:rsidRDefault="00303E7E" w:rsidP="00303E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«Секреты правильного питания» </w:t>
            </w:r>
            <w:proofErr w:type="gramStart"/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696D6B" w:rsidRPr="00AE15E2" w:rsidRDefault="00BF11F8" w:rsidP="00AE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учащимися 2</w:t>
            </w:r>
            <w:r w:rsidR="00303E7E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—4 классов</w:t>
            </w:r>
          </w:p>
        </w:tc>
        <w:tc>
          <w:tcPr>
            <w:tcW w:w="1976" w:type="dxa"/>
          </w:tcPr>
          <w:p w:rsidR="00696D6B" w:rsidRPr="00146CA3" w:rsidRDefault="00EE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 1-2.03.2019 г.</w:t>
            </w:r>
          </w:p>
        </w:tc>
        <w:tc>
          <w:tcPr>
            <w:tcW w:w="2116" w:type="dxa"/>
          </w:tcPr>
          <w:p w:rsidR="00696D6B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классоводы</w:t>
            </w:r>
            <w:proofErr w:type="spellEnd"/>
          </w:p>
        </w:tc>
      </w:tr>
      <w:tr w:rsidR="00303E7E" w:rsidRPr="00380F33" w:rsidTr="00AE15E2">
        <w:trPr>
          <w:trHeight w:val="797"/>
        </w:trPr>
        <w:tc>
          <w:tcPr>
            <w:tcW w:w="528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8" w:type="dxa"/>
          </w:tcPr>
          <w:p w:rsidR="00303E7E" w:rsidRPr="00AE15E2" w:rsidRDefault="00303E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="00BF11F8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</w:t>
            </w: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утешествие в страну здорового питания</w:t>
            </w:r>
            <w:r w:rsidR="00BF11F8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="00D8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BF11F8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="00BF11F8"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76" w:type="dxa"/>
          </w:tcPr>
          <w:p w:rsidR="00303E7E" w:rsidRPr="00146CA3" w:rsidRDefault="00EE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 27.02.2019 г.</w:t>
            </w:r>
          </w:p>
        </w:tc>
        <w:tc>
          <w:tcPr>
            <w:tcW w:w="2116" w:type="dxa"/>
          </w:tcPr>
          <w:p w:rsidR="00303E7E" w:rsidRPr="00146CA3" w:rsidRDefault="006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классовод</w:t>
            </w:r>
            <w:proofErr w:type="spellEnd"/>
          </w:p>
        </w:tc>
      </w:tr>
      <w:tr w:rsidR="00303E7E" w:rsidRPr="00380F33" w:rsidTr="00AE15E2">
        <w:trPr>
          <w:trHeight w:val="784"/>
        </w:trPr>
        <w:tc>
          <w:tcPr>
            <w:tcW w:w="528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8" w:type="dxa"/>
          </w:tcPr>
          <w:p w:rsidR="00303E7E" w:rsidRPr="00146CA3" w:rsidRDefault="00303E7E" w:rsidP="00303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плакатов, буклетов</w:t>
            </w:r>
          </w:p>
          <w:p w:rsidR="00303E7E" w:rsidRPr="00AE15E2" w:rsidRDefault="00303E7E" w:rsidP="00AE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</w:t>
            </w:r>
            <w:proofErr w:type="gramEnd"/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правильному питанию</w:t>
            </w:r>
          </w:p>
        </w:tc>
        <w:tc>
          <w:tcPr>
            <w:tcW w:w="1976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116" w:type="dxa"/>
          </w:tcPr>
          <w:p w:rsidR="00303E7E" w:rsidRPr="00146CA3" w:rsidRDefault="006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03E7E" w:rsidRPr="00380F33" w:rsidTr="00AE15E2">
        <w:trPr>
          <w:trHeight w:val="514"/>
        </w:trPr>
        <w:tc>
          <w:tcPr>
            <w:tcW w:w="528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8" w:type="dxa"/>
          </w:tcPr>
          <w:p w:rsidR="00303E7E" w:rsidRPr="00AE15E2" w:rsidRDefault="00303E7E" w:rsidP="00AE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проведении акции на сайте школы</w:t>
            </w:r>
          </w:p>
        </w:tc>
        <w:tc>
          <w:tcPr>
            <w:tcW w:w="1976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03E7E" w:rsidRPr="00146CA3" w:rsidRDefault="0030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CA3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146CA3" w:rsidRPr="00380F33" w:rsidTr="00AE15E2">
        <w:trPr>
          <w:trHeight w:val="270"/>
        </w:trPr>
        <w:tc>
          <w:tcPr>
            <w:tcW w:w="528" w:type="dxa"/>
          </w:tcPr>
          <w:p w:rsidR="00146CA3" w:rsidRPr="00146CA3" w:rsidRDefault="00146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8" w:type="dxa"/>
          </w:tcPr>
          <w:p w:rsidR="00146CA3" w:rsidRPr="00146CA3" w:rsidRDefault="00146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146CA3" w:rsidRPr="00146CA3" w:rsidRDefault="00146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46CA3" w:rsidRPr="00146CA3" w:rsidRDefault="00146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3E7E" w:rsidRPr="00380F33" w:rsidRDefault="00303E7E">
      <w:pPr>
        <w:rPr>
          <w:rFonts w:ascii="Verdana" w:hAnsi="Verdana" w:cs="Arial"/>
          <w:color w:val="4F4F4F"/>
          <w:sz w:val="21"/>
          <w:szCs w:val="21"/>
        </w:rPr>
      </w:pPr>
    </w:p>
    <w:sectPr w:rsidR="00303E7E" w:rsidRPr="00380F33" w:rsidSect="00146C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D6B"/>
    <w:rsid w:val="00146CA3"/>
    <w:rsid w:val="00303E7E"/>
    <w:rsid w:val="003123A3"/>
    <w:rsid w:val="00380F33"/>
    <w:rsid w:val="00400ACA"/>
    <w:rsid w:val="004D040B"/>
    <w:rsid w:val="00696D6B"/>
    <w:rsid w:val="006B10A1"/>
    <w:rsid w:val="00AE15E2"/>
    <w:rsid w:val="00BF11F8"/>
    <w:rsid w:val="00C634F5"/>
    <w:rsid w:val="00C92D16"/>
    <w:rsid w:val="00D82446"/>
    <w:rsid w:val="00D861FA"/>
    <w:rsid w:val="00E73DE3"/>
    <w:rsid w:val="00EE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10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05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650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42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8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2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17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15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3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7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9</cp:revision>
  <dcterms:created xsi:type="dcterms:W3CDTF">2019-02-25T08:41:00Z</dcterms:created>
  <dcterms:modified xsi:type="dcterms:W3CDTF">2019-03-02T11:22:00Z</dcterms:modified>
</cp:coreProperties>
</file>