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ACA" w:rsidRDefault="00696D6B">
      <w:pPr>
        <w:rPr>
          <w:rFonts w:ascii="Times New Roman" w:hAnsi="Times New Roman" w:cs="Times New Roman"/>
          <w:b/>
          <w:sz w:val="28"/>
          <w:szCs w:val="28"/>
        </w:rPr>
      </w:pPr>
      <w:r w:rsidRPr="00696D6B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400ACA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696D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0ACA">
        <w:rPr>
          <w:rFonts w:ascii="Times New Roman" w:hAnsi="Times New Roman" w:cs="Times New Roman"/>
          <w:b/>
          <w:sz w:val="28"/>
          <w:szCs w:val="28"/>
        </w:rPr>
        <w:t>Акция «Здоровое питани</w:t>
      </w:r>
      <w:proofErr w:type="gramStart"/>
      <w:r w:rsidR="00400ACA">
        <w:rPr>
          <w:rFonts w:ascii="Times New Roman" w:hAnsi="Times New Roman" w:cs="Times New Roman"/>
          <w:b/>
          <w:sz w:val="28"/>
          <w:szCs w:val="28"/>
        </w:rPr>
        <w:t>е-</w:t>
      </w:r>
      <w:proofErr w:type="gramEnd"/>
      <w:r w:rsidR="00400ACA">
        <w:rPr>
          <w:rFonts w:ascii="Times New Roman" w:hAnsi="Times New Roman" w:cs="Times New Roman"/>
          <w:b/>
          <w:sz w:val="28"/>
          <w:szCs w:val="28"/>
        </w:rPr>
        <w:t xml:space="preserve"> активное долголетие»</w:t>
      </w:r>
    </w:p>
    <w:p w:rsidR="00400ACA" w:rsidRDefault="00400ACA">
      <w:pPr>
        <w:rPr>
          <w:rFonts w:ascii="Times New Roman" w:hAnsi="Times New Roman" w:cs="Times New Roman"/>
          <w:b/>
          <w:sz w:val="28"/>
          <w:szCs w:val="28"/>
        </w:rPr>
      </w:pPr>
    </w:p>
    <w:p w:rsidR="00696D6B" w:rsidRDefault="00696D6B">
      <w:pPr>
        <w:rPr>
          <w:rFonts w:ascii="Times New Roman" w:hAnsi="Times New Roman" w:cs="Times New Roman"/>
          <w:b/>
          <w:sz w:val="28"/>
          <w:szCs w:val="28"/>
        </w:rPr>
      </w:pPr>
      <w:r w:rsidRPr="00696D6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00ACA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696D6B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 w:rsidR="00400ACA">
        <w:rPr>
          <w:rFonts w:ascii="Times New Roman" w:hAnsi="Times New Roman" w:cs="Times New Roman"/>
          <w:b/>
          <w:sz w:val="28"/>
          <w:szCs w:val="28"/>
        </w:rPr>
        <w:t xml:space="preserve"> мероприятий (с 27.02-02.03.2019 г.)</w:t>
      </w:r>
    </w:p>
    <w:p w:rsidR="00146CA3" w:rsidRPr="00400ACA" w:rsidRDefault="00146CA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28"/>
        <w:gridCol w:w="5648"/>
        <w:gridCol w:w="1976"/>
        <w:gridCol w:w="2116"/>
      </w:tblGrid>
      <w:tr w:rsidR="00696D6B" w:rsidTr="00AE15E2">
        <w:trPr>
          <w:trHeight w:val="514"/>
        </w:trPr>
        <w:tc>
          <w:tcPr>
            <w:tcW w:w="528" w:type="dxa"/>
          </w:tcPr>
          <w:p w:rsidR="00696D6B" w:rsidRPr="00146CA3" w:rsidRDefault="00696D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CA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648" w:type="dxa"/>
          </w:tcPr>
          <w:p w:rsidR="00696D6B" w:rsidRPr="00146CA3" w:rsidRDefault="00696D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CA3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мероприятия и место проведения </w:t>
            </w:r>
          </w:p>
        </w:tc>
        <w:tc>
          <w:tcPr>
            <w:tcW w:w="1976" w:type="dxa"/>
          </w:tcPr>
          <w:p w:rsidR="00696D6B" w:rsidRPr="00146CA3" w:rsidRDefault="00696D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CA3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116" w:type="dxa"/>
          </w:tcPr>
          <w:p w:rsidR="00696D6B" w:rsidRPr="00146CA3" w:rsidRDefault="00696D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CA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696D6B" w:rsidRPr="00380F33" w:rsidTr="00AE15E2">
        <w:trPr>
          <w:trHeight w:val="784"/>
        </w:trPr>
        <w:tc>
          <w:tcPr>
            <w:tcW w:w="528" w:type="dxa"/>
          </w:tcPr>
          <w:p w:rsidR="00696D6B" w:rsidRPr="00146CA3" w:rsidRDefault="00696D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CA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48" w:type="dxa"/>
          </w:tcPr>
          <w:p w:rsidR="00696D6B" w:rsidRPr="00146CA3" w:rsidRDefault="00696D6B" w:rsidP="00696D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46C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Оформление уголка здоровья </w:t>
            </w:r>
          </w:p>
          <w:p w:rsidR="00696D6B" w:rsidRPr="00AE15E2" w:rsidRDefault="00696D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46C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«Здоровым быть здорово»</w:t>
            </w:r>
          </w:p>
        </w:tc>
        <w:tc>
          <w:tcPr>
            <w:tcW w:w="1976" w:type="dxa"/>
          </w:tcPr>
          <w:p w:rsidR="00696D6B" w:rsidRPr="00146CA3" w:rsidRDefault="00696D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CA3">
              <w:rPr>
                <w:rFonts w:ascii="Times New Roman" w:hAnsi="Times New Roman" w:cs="Times New Roman"/>
                <w:sz w:val="28"/>
                <w:szCs w:val="28"/>
              </w:rPr>
              <w:t>25-28.2019 г.</w:t>
            </w:r>
          </w:p>
        </w:tc>
        <w:tc>
          <w:tcPr>
            <w:tcW w:w="2116" w:type="dxa"/>
          </w:tcPr>
          <w:p w:rsidR="00696D6B" w:rsidRPr="00146CA3" w:rsidRDefault="00380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CA3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146CA3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146CA3">
              <w:rPr>
                <w:rFonts w:ascii="Times New Roman" w:hAnsi="Times New Roman" w:cs="Times New Roman"/>
                <w:sz w:val="28"/>
                <w:szCs w:val="28"/>
              </w:rPr>
              <w:t>\в</w:t>
            </w:r>
            <w:proofErr w:type="spellEnd"/>
          </w:p>
        </w:tc>
      </w:tr>
      <w:tr w:rsidR="00696D6B" w:rsidRPr="00380F33" w:rsidTr="00AE15E2">
        <w:trPr>
          <w:trHeight w:val="527"/>
        </w:trPr>
        <w:tc>
          <w:tcPr>
            <w:tcW w:w="528" w:type="dxa"/>
          </w:tcPr>
          <w:p w:rsidR="00696D6B" w:rsidRPr="00146CA3" w:rsidRDefault="00696D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CA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48" w:type="dxa"/>
          </w:tcPr>
          <w:p w:rsidR="00696D6B" w:rsidRPr="00146CA3" w:rsidRDefault="00380F33" w:rsidP="00696D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46C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Тематический </w:t>
            </w:r>
            <w:r w:rsidR="00696D6B" w:rsidRPr="00146C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час:</w:t>
            </w:r>
            <w:r w:rsidRPr="00146C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«Основа правильного питания</w:t>
            </w:r>
            <w:r w:rsidR="00696D6B" w:rsidRPr="00146C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»,  </w:t>
            </w:r>
            <w:proofErr w:type="spellStart"/>
            <w:r w:rsidR="00696D6B" w:rsidRPr="00146C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="00696D6B" w:rsidRPr="00146C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D82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</w:t>
            </w:r>
            <w:r w:rsidR="00696D6B" w:rsidRPr="00146C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9,11 </w:t>
            </w:r>
          </w:p>
        </w:tc>
        <w:tc>
          <w:tcPr>
            <w:tcW w:w="1976" w:type="dxa"/>
          </w:tcPr>
          <w:p w:rsidR="00696D6B" w:rsidRPr="00146CA3" w:rsidRDefault="00400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CA3">
              <w:rPr>
                <w:rFonts w:ascii="Times New Roman" w:hAnsi="Times New Roman" w:cs="Times New Roman"/>
                <w:sz w:val="28"/>
                <w:szCs w:val="28"/>
              </w:rPr>
              <w:t>27.02</w:t>
            </w:r>
            <w:r w:rsidR="00BF11F8" w:rsidRPr="00146CA3">
              <w:rPr>
                <w:rFonts w:ascii="Times New Roman" w:hAnsi="Times New Roman" w:cs="Times New Roman"/>
                <w:sz w:val="28"/>
                <w:szCs w:val="28"/>
              </w:rPr>
              <w:t>.2019 г</w:t>
            </w:r>
          </w:p>
        </w:tc>
        <w:tc>
          <w:tcPr>
            <w:tcW w:w="2116" w:type="dxa"/>
          </w:tcPr>
          <w:p w:rsidR="00696D6B" w:rsidRPr="00146CA3" w:rsidRDefault="00D82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96D6B" w:rsidRPr="00146CA3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="00696D6B" w:rsidRPr="00146C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96D6B" w:rsidRPr="00380F33" w:rsidTr="00AE15E2">
        <w:trPr>
          <w:trHeight w:val="1569"/>
        </w:trPr>
        <w:tc>
          <w:tcPr>
            <w:tcW w:w="528" w:type="dxa"/>
          </w:tcPr>
          <w:p w:rsidR="00696D6B" w:rsidRPr="00146CA3" w:rsidRDefault="00696D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CA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48" w:type="dxa"/>
          </w:tcPr>
          <w:p w:rsidR="00400ACA" w:rsidRPr="00146CA3" w:rsidRDefault="00400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CA3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="00696D6B" w:rsidRPr="00146CA3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  <w:r w:rsidRPr="00146CA3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696D6B" w:rsidRPr="00146CA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D82446" w:rsidRDefault="00400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CA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96D6B" w:rsidRPr="00146C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80F33" w:rsidRPr="00146CA3">
              <w:rPr>
                <w:rFonts w:ascii="Times New Roman" w:hAnsi="Times New Roman" w:cs="Times New Roman"/>
                <w:sz w:val="28"/>
                <w:szCs w:val="28"/>
              </w:rPr>
              <w:t>Правильное питание-залог здоровья</w:t>
            </w:r>
            <w:r w:rsidR="00303E7E" w:rsidRPr="00146CA3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Pr="00146C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00ACA" w:rsidRPr="00146CA3" w:rsidRDefault="00D82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*</w:t>
            </w:r>
            <w:r w:rsidR="00400ACA" w:rsidRPr="00146CA3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="00400ACA" w:rsidRPr="00146CA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400ACA" w:rsidRPr="00146CA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  <w:p w:rsidR="00696D6B" w:rsidRPr="00146CA3" w:rsidRDefault="00400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CA3">
              <w:rPr>
                <w:rFonts w:ascii="Times New Roman" w:hAnsi="Times New Roman" w:cs="Times New Roman"/>
                <w:sz w:val="28"/>
                <w:szCs w:val="28"/>
              </w:rPr>
              <w:t xml:space="preserve">2.«Режим питания. Правила поведения за столом»,6 </w:t>
            </w:r>
            <w:proofErr w:type="spellStart"/>
            <w:r w:rsidRPr="00146CA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400ACA" w:rsidRPr="00146CA3" w:rsidRDefault="00400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CA3">
              <w:rPr>
                <w:rFonts w:ascii="Times New Roman" w:hAnsi="Times New Roman" w:cs="Times New Roman"/>
                <w:sz w:val="28"/>
                <w:szCs w:val="28"/>
              </w:rPr>
              <w:t xml:space="preserve">3. «Питание и здоровье», 7,8 </w:t>
            </w:r>
            <w:proofErr w:type="spellStart"/>
            <w:r w:rsidRPr="00146CA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76" w:type="dxa"/>
          </w:tcPr>
          <w:p w:rsidR="00696D6B" w:rsidRPr="00146CA3" w:rsidRDefault="00BF1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CA3">
              <w:rPr>
                <w:rFonts w:ascii="Times New Roman" w:hAnsi="Times New Roman" w:cs="Times New Roman"/>
                <w:sz w:val="28"/>
                <w:szCs w:val="28"/>
              </w:rPr>
              <w:t>С 26.02-02.03.2019 г.</w:t>
            </w:r>
          </w:p>
        </w:tc>
        <w:tc>
          <w:tcPr>
            <w:tcW w:w="2116" w:type="dxa"/>
          </w:tcPr>
          <w:p w:rsidR="00696D6B" w:rsidRPr="00146CA3" w:rsidRDefault="00BF1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CA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46CA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146CA3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146C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96D6B" w:rsidRPr="00380F33" w:rsidTr="00AE15E2">
        <w:trPr>
          <w:trHeight w:val="784"/>
        </w:trPr>
        <w:tc>
          <w:tcPr>
            <w:tcW w:w="528" w:type="dxa"/>
          </w:tcPr>
          <w:p w:rsidR="00696D6B" w:rsidRPr="00146CA3" w:rsidRDefault="00303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CA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48" w:type="dxa"/>
          </w:tcPr>
          <w:p w:rsidR="00303E7E" w:rsidRPr="00146CA3" w:rsidRDefault="00303E7E" w:rsidP="00303E7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46C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Игра «Секреты правильного питания» </w:t>
            </w:r>
            <w:proofErr w:type="gramStart"/>
            <w:r w:rsidRPr="00146C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</w:p>
          <w:p w:rsidR="00696D6B" w:rsidRPr="00AE15E2" w:rsidRDefault="00BF11F8" w:rsidP="00AE1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46C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учащимися 2</w:t>
            </w:r>
            <w:r w:rsidR="00303E7E" w:rsidRPr="00146C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—4 классов</w:t>
            </w:r>
          </w:p>
        </w:tc>
        <w:tc>
          <w:tcPr>
            <w:tcW w:w="1976" w:type="dxa"/>
          </w:tcPr>
          <w:p w:rsidR="00696D6B" w:rsidRPr="00146CA3" w:rsidRDefault="00EE2A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CA3">
              <w:rPr>
                <w:rFonts w:ascii="Times New Roman" w:hAnsi="Times New Roman" w:cs="Times New Roman"/>
                <w:sz w:val="28"/>
                <w:szCs w:val="28"/>
              </w:rPr>
              <w:t xml:space="preserve"> 1-2.03.2019 г.</w:t>
            </w:r>
          </w:p>
        </w:tc>
        <w:tc>
          <w:tcPr>
            <w:tcW w:w="2116" w:type="dxa"/>
          </w:tcPr>
          <w:p w:rsidR="00696D6B" w:rsidRPr="00146CA3" w:rsidRDefault="00303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CA3">
              <w:rPr>
                <w:rFonts w:ascii="Times New Roman" w:hAnsi="Times New Roman" w:cs="Times New Roman"/>
                <w:sz w:val="28"/>
                <w:szCs w:val="28"/>
              </w:rPr>
              <w:t>классоводы</w:t>
            </w:r>
            <w:proofErr w:type="spellEnd"/>
          </w:p>
        </w:tc>
      </w:tr>
      <w:tr w:rsidR="00303E7E" w:rsidRPr="00380F33" w:rsidTr="00AE15E2">
        <w:trPr>
          <w:trHeight w:val="797"/>
        </w:trPr>
        <w:tc>
          <w:tcPr>
            <w:tcW w:w="528" w:type="dxa"/>
          </w:tcPr>
          <w:p w:rsidR="00303E7E" w:rsidRPr="00146CA3" w:rsidRDefault="00303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CA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48" w:type="dxa"/>
          </w:tcPr>
          <w:p w:rsidR="00303E7E" w:rsidRPr="00AE15E2" w:rsidRDefault="00303E7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46C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Игра </w:t>
            </w:r>
            <w:r w:rsidR="00BF11F8" w:rsidRPr="00146C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</w:t>
            </w:r>
            <w:r w:rsidRPr="00146C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утешествие в страну здорового питания</w:t>
            </w:r>
            <w:r w:rsidR="00BF11F8" w:rsidRPr="00146C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», </w:t>
            </w:r>
            <w:r w:rsidR="00D82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</w:t>
            </w:r>
            <w:r w:rsidR="00BF11F8" w:rsidRPr="00146C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 w:rsidR="00BF11F8" w:rsidRPr="00146C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76" w:type="dxa"/>
          </w:tcPr>
          <w:p w:rsidR="00303E7E" w:rsidRPr="00146CA3" w:rsidRDefault="00EE2A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CA3">
              <w:rPr>
                <w:rFonts w:ascii="Times New Roman" w:hAnsi="Times New Roman" w:cs="Times New Roman"/>
                <w:sz w:val="28"/>
                <w:szCs w:val="28"/>
              </w:rPr>
              <w:t xml:space="preserve"> 27.02.2019 г.</w:t>
            </w:r>
          </w:p>
        </w:tc>
        <w:tc>
          <w:tcPr>
            <w:tcW w:w="2116" w:type="dxa"/>
          </w:tcPr>
          <w:p w:rsidR="00303E7E" w:rsidRPr="00146CA3" w:rsidRDefault="006B1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6CA3">
              <w:rPr>
                <w:rFonts w:ascii="Times New Roman" w:hAnsi="Times New Roman" w:cs="Times New Roman"/>
                <w:sz w:val="28"/>
                <w:szCs w:val="28"/>
              </w:rPr>
              <w:t>классовод</w:t>
            </w:r>
            <w:proofErr w:type="spellEnd"/>
          </w:p>
        </w:tc>
      </w:tr>
      <w:tr w:rsidR="00303E7E" w:rsidRPr="00380F33" w:rsidTr="00AE15E2">
        <w:trPr>
          <w:trHeight w:val="784"/>
        </w:trPr>
        <w:tc>
          <w:tcPr>
            <w:tcW w:w="528" w:type="dxa"/>
          </w:tcPr>
          <w:p w:rsidR="00303E7E" w:rsidRPr="00146CA3" w:rsidRDefault="00303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CA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48" w:type="dxa"/>
          </w:tcPr>
          <w:p w:rsidR="00303E7E" w:rsidRPr="00146CA3" w:rsidRDefault="00303E7E" w:rsidP="00303E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46C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выставки плакатов, буклетов</w:t>
            </w:r>
          </w:p>
          <w:p w:rsidR="00303E7E" w:rsidRPr="00AE15E2" w:rsidRDefault="00303E7E" w:rsidP="00AE1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146C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посвящённых</w:t>
            </w:r>
            <w:proofErr w:type="gramEnd"/>
            <w:r w:rsidRPr="00146C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правильному питанию</w:t>
            </w:r>
          </w:p>
        </w:tc>
        <w:tc>
          <w:tcPr>
            <w:tcW w:w="1976" w:type="dxa"/>
          </w:tcPr>
          <w:p w:rsidR="00303E7E" w:rsidRPr="00146CA3" w:rsidRDefault="00303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CA3">
              <w:rPr>
                <w:rFonts w:ascii="Times New Roman" w:hAnsi="Times New Roman" w:cs="Times New Roman"/>
                <w:sz w:val="28"/>
                <w:szCs w:val="28"/>
              </w:rPr>
              <w:t>22.03</w:t>
            </w:r>
          </w:p>
        </w:tc>
        <w:tc>
          <w:tcPr>
            <w:tcW w:w="2116" w:type="dxa"/>
          </w:tcPr>
          <w:p w:rsidR="00303E7E" w:rsidRPr="00146CA3" w:rsidRDefault="006B1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CA3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 w:rsidRPr="00146CA3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303E7E" w:rsidRPr="00380F33" w:rsidTr="00AE15E2">
        <w:trPr>
          <w:trHeight w:val="514"/>
        </w:trPr>
        <w:tc>
          <w:tcPr>
            <w:tcW w:w="528" w:type="dxa"/>
          </w:tcPr>
          <w:p w:rsidR="00303E7E" w:rsidRPr="00146CA3" w:rsidRDefault="00303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CA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48" w:type="dxa"/>
          </w:tcPr>
          <w:p w:rsidR="00303E7E" w:rsidRPr="00AE15E2" w:rsidRDefault="00303E7E" w:rsidP="00AE1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46C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Отчет о проведении акции на сайте школы</w:t>
            </w:r>
          </w:p>
        </w:tc>
        <w:tc>
          <w:tcPr>
            <w:tcW w:w="1976" w:type="dxa"/>
          </w:tcPr>
          <w:p w:rsidR="00303E7E" w:rsidRPr="00146CA3" w:rsidRDefault="00303E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:rsidR="00303E7E" w:rsidRPr="00146CA3" w:rsidRDefault="00303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CA3">
              <w:rPr>
                <w:rFonts w:ascii="Times New Roman" w:hAnsi="Times New Roman" w:cs="Times New Roman"/>
                <w:sz w:val="28"/>
                <w:szCs w:val="28"/>
              </w:rPr>
              <w:t>Завуч по ВР</w:t>
            </w:r>
          </w:p>
        </w:tc>
      </w:tr>
      <w:tr w:rsidR="00146CA3" w:rsidRPr="00380F33" w:rsidTr="00AE15E2">
        <w:trPr>
          <w:trHeight w:val="270"/>
        </w:trPr>
        <w:tc>
          <w:tcPr>
            <w:tcW w:w="528" w:type="dxa"/>
          </w:tcPr>
          <w:p w:rsidR="00146CA3" w:rsidRPr="00146CA3" w:rsidRDefault="00146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8" w:type="dxa"/>
          </w:tcPr>
          <w:p w:rsidR="00146CA3" w:rsidRPr="00146CA3" w:rsidRDefault="00146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</w:tcPr>
          <w:p w:rsidR="00146CA3" w:rsidRPr="00146CA3" w:rsidRDefault="00146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:rsidR="00146CA3" w:rsidRPr="00146CA3" w:rsidRDefault="00146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3E7E" w:rsidRPr="00380F33" w:rsidRDefault="00303E7E">
      <w:pPr>
        <w:rPr>
          <w:rFonts w:ascii="Verdana" w:hAnsi="Verdana" w:cs="Arial"/>
          <w:color w:val="4F4F4F"/>
          <w:sz w:val="21"/>
          <w:szCs w:val="21"/>
        </w:rPr>
      </w:pPr>
    </w:p>
    <w:sectPr w:rsidR="00303E7E" w:rsidRPr="00380F33" w:rsidSect="00146CA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6D6B"/>
    <w:rsid w:val="00146CA3"/>
    <w:rsid w:val="00303E7E"/>
    <w:rsid w:val="003123A3"/>
    <w:rsid w:val="00380F33"/>
    <w:rsid w:val="00400ACA"/>
    <w:rsid w:val="004D040B"/>
    <w:rsid w:val="00696D6B"/>
    <w:rsid w:val="006B10A1"/>
    <w:rsid w:val="00AE15E2"/>
    <w:rsid w:val="00BF11F8"/>
    <w:rsid w:val="00C634F5"/>
    <w:rsid w:val="00C92D16"/>
    <w:rsid w:val="00D82446"/>
    <w:rsid w:val="00D861FA"/>
    <w:rsid w:val="00E73DE3"/>
    <w:rsid w:val="00EE2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6D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07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20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86109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16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530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099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232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52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7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5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69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66503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35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474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935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349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78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56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7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31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1427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897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22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384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980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5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8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35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2114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817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47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31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021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8729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7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5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3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29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90177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0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04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434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631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3159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3632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5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61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1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88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96701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50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360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702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84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5463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sadovoe</dc:creator>
  <cp:keywords/>
  <dc:description/>
  <cp:lastModifiedBy>sadovoe</cp:lastModifiedBy>
  <cp:revision>9</cp:revision>
  <dcterms:created xsi:type="dcterms:W3CDTF">2019-02-25T08:41:00Z</dcterms:created>
  <dcterms:modified xsi:type="dcterms:W3CDTF">2019-03-02T11:22:00Z</dcterms:modified>
</cp:coreProperties>
</file>